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7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6"/>
        <w:gridCol w:w="85"/>
        <w:gridCol w:w="881"/>
      </w:tblGrid>
      <w:tr w:rsidR="007A16A3" w14:paraId="72681FB0" w14:textId="77777777" w:rsidTr="007A16A3">
        <w:trPr>
          <w:trHeight w:val="315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9E63" w14:textId="77777777" w:rsidR="007A16A3" w:rsidRDefault="007A16A3">
            <w:pPr>
              <w:pStyle w:val="TableContents"/>
              <w:jc w:val="center"/>
            </w:pPr>
            <w:r>
              <w:t>Product name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24337" w14:textId="4729DC3B" w:rsidR="007A16A3" w:rsidRDefault="007A16A3">
            <w:pPr>
              <w:pStyle w:val="TableContents"/>
              <w:jc w:val="center"/>
            </w:pPr>
            <w:r>
              <w:t>quantity</w:t>
            </w:r>
          </w:p>
        </w:tc>
      </w:tr>
      <w:tr w:rsidR="007A16A3" w14:paraId="56F6885C" w14:textId="77777777" w:rsidTr="007A16A3">
        <w:trPr>
          <w:trHeight w:val="51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A564" w14:textId="77777777" w:rsidR="007A16A3" w:rsidRDefault="007A16A3">
            <w:pPr>
              <w:pStyle w:val="Textbody"/>
              <w:rPr>
                <w:sz w:val="18"/>
                <w:szCs w:val="18"/>
              </w:rPr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Maybelline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Superstay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Matte Ink Lipstick - 55 Driver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A9F2" w14:textId="30E982DC" w:rsidR="007A16A3" w:rsidRDefault="007A16A3">
            <w:pPr>
              <w:pStyle w:val="TableContents"/>
              <w:jc w:val="center"/>
            </w:pPr>
            <w:r>
              <w:t>42</w:t>
            </w:r>
          </w:p>
        </w:tc>
      </w:tr>
      <w:tr w:rsidR="007A16A3" w14:paraId="083A397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A1BE5" w14:textId="77777777" w:rsidR="007A16A3" w:rsidRDefault="007A16A3">
            <w:pPr>
              <w:pStyle w:val="Textbody"/>
              <w:rPr>
                <w:sz w:val="18"/>
                <w:szCs w:val="18"/>
              </w:rPr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Lip Liner 105 Red Fiction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FE4E" w14:textId="77777777" w:rsidR="007A16A3" w:rsidRDefault="007A16A3">
            <w:pPr>
              <w:pStyle w:val="TableContents"/>
              <w:jc w:val="center"/>
            </w:pPr>
            <w:r>
              <w:t>28</w:t>
            </w:r>
          </w:p>
        </w:tc>
      </w:tr>
      <w:tr w:rsidR="007A16A3" w14:paraId="3A722AFC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5B14" w14:textId="77777777" w:rsidR="007A16A3" w:rsidRDefault="007A16A3">
            <w:pPr>
              <w:pStyle w:val="TableContents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Tattoo 24hr - Gel Cream Eyeshadow - 102</w:t>
            </w:r>
            <w:r>
              <w:rPr>
                <w:sz w:val="20"/>
                <w:szCs w:val="20"/>
              </w:rPr>
              <w:t xml:space="preserve"> fantasy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E7BA" w14:textId="77777777" w:rsidR="007A16A3" w:rsidRDefault="007A16A3">
            <w:pPr>
              <w:pStyle w:val="TableContents"/>
              <w:jc w:val="center"/>
            </w:pPr>
            <w:r>
              <w:t>87</w:t>
            </w:r>
          </w:p>
        </w:tc>
      </w:tr>
      <w:tr w:rsidR="007A16A3" w14:paraId="215BDFA6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DEC9" w14:textId="77777777" w:rsidR="007A16A3" w:rsidRDefault="007A16A3">
            <w:pPr>
              <w:pStyle w:val="TableContents"/>
              <w:widowControl/>
            </w:pPr>
            <w:r>
              <w:br/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Lip Paint 108 Smokey Grey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ABAD" w14:textId="77777777" w:rsidR="007A16A3" w:rsidRDefault="007A16A3">
            <w:pPr>
              <w:pStyle w:val="TableContents"/>
              <w:jc w:val="center"/>
            </w:pPr>
            <w:r>
              <w:t>31</w:t>
            </w:r>
          </w:p>
        </w:tc>
      </w:tr>
      <w:tr w:rsidR="007A16A3" w14:paraId="1EA44B66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B892" w14:textId="77777777" w:rsidR="007A16A3" w:rsidRDefault="007A16A3">
            <w:pPr>
              <w:pStyle w:val="Textbody"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br/>
              <w:t>L'Oréal Paris Rouge Signature Matte Liquid Lipstick 7ml 107 I enhance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AE00" w14:textId="77777777" w:rsidR="007A16A3" w:rsidRDefault="007A16A3">
            <w:pPr>
              <w:pStyle w:val="TableContents"/>
              <w:jc w:val="center"/>
            </w:pPr>
            <w:r>
              <w:t>21</w:t>
            </w:r>
          </w:p>
        </w:tc>
      </w:tr>
      <w:tr w:rsidR="007A16A3" w14:paraId="6E65CE9C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4AF8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Loreal Crushed Foil Metallic Lipstick Bronze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1C76F" w14:textId="77777777" w:rsidR="007A16A3" w:rsidRDefault="007A16A3">
            <w:pPr>
              <w:pStyle w:val="TableContents"/>
              <w:jc w:val="center"/>
            </w:pPr>
            <w:r>
              <w:t>19</w:t>
            </w:r>
          </w:p>
        </w:tc>
      </w:tr>
      <w:tr w:rsidR="007A16A3" w14:paraId="7664C05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3287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Infallible 24hr Foundation Copper 340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489F" w14:textId="77777777" w:rsidR="007A16A3" w:rsidRDefault="007A16A3">
            <w:pPr>
              <w:pStyle w:val="TableContents"/>
              <w:jc w:val="center"/>
            </w:pPr>
            <w:r>
              <w:t>11</w:t>
            </w:r>
          </w:p>
        </w:tc>
      </w:tr>
      <w:tr w:rsidR="007A16A3" w14:paraId="702F027A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F12E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Max Factor Kohl Pencil - 090 Natural Glaze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1E25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359796D2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E633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Foundation Blender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2114F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4FB7FA12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BFCC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Highlighting Star Drops 01 Warm Gold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7AFDA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100A739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66D8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Maybelline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Superstay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24H 260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Wildberry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524C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F50178A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193B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L'Oréal Paris -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Infaillible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24H Matte Cover Foundation 340</w:t>
            </w:r>
            <w:r>
              <w:t xml:space="preserve"> copper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E12C" w14:textId="77777777" w:rsidR="007A16A3" w:rsidRDefault="007A16A3">
            <w:pPr>
              <w:pStyle w:val="TableContents"/>
              <w:jc w:val="center"/>
            </w:pPr>
            <w:r>
              <w:t>58</w:t>
            </w:r>
          </w:p>
        </w:tc>
      </w:tr>
      <w:tr w:rsidR="007A16A3" w14:paraId="1FCC2960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0930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Roboto, Arial, sans-serif" w:hAnsi="Roboto, Arial, sans-serif"/>
                <w:color w:val="5F6368"/>
                <w:sz w:val="21"/>
              </w:rPr>
              <w:t>L'Oreal</w:t>
            </w:r>
            <w:proofErr w:type="spellEnd"/>
            <w:r>
              <w:rPr>
                <w:rFonts w:ascii="Roboto, Arial, sans-serif" w:hAnsi="Roboto, Arial, sans-serif"/>
                <w:color w:val="5F6368"/>
                <w:sz w:val="21"/>
              </w:rPr>
              <w:t xml:space="preserve"> COLOR RICHE Mono Eyeshadow 300 Purple </w:t>
            </w:r>
            <w:proofErr w:type="spellStart"/>
            <w:r>
              <w:rPr>
                <w:rFonts w:ascii="Roboto, Arial, sans-serif" w:hAnsi="Roboto, Arial, sans-serif"/>
                <w:color w:val="5F6368"/>
                <w:sz w:val="21"/>
              </w:rPr>
              <w:t>Disturbia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3A40" w14:textId="77777777" w:rsidR="007A16A3" w:rsidRDefault="007A16A3">
            <w:pPr>
              <w:pStyle w:val="TableContents"/>
              <w:jc w:val="center"/>
            </w:pPr>
            <w:r>
              <w:t>7</w:t>
            </w:r>
          </w:p>
        </w:tc>
      </w:tr>
      <w:tr w:rsidR="007A16A3" w14:paraId="079940AB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C132D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Color Riche Mono Eyeshadow - 104 La Vie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en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Rose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943E" w14:textId="77777777" w:rsidR="007A16A3" w:rsidRDefault="007A16A3">
            <w:pPr>
              <w:pStyle w:val="TableContents"/>
              <w:jc w:val="center"/>
            </w:pPr>
            <w:r>
              <w:t>7</w:t>
            </w:r>
          </w:p>
        </w:tc>
      </w:tr>
      <w:tr w:rsidR="007A16A3" w14:paraId="1318DBFD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9B64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Loreal Glam Bronze La Terra Powder 04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18CF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33B14FD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23EB" w14:textId="49BFAE44" w:rsidR="007A16A3" w:rsidRPr="007C684C" w:rsidRDefault="007C684C">
            <w:pPr>
              <w:pStyle w:val="Heading3"/>
              <w:rPr>
                <w:sz w:val="20"/>
                <w:szCs w:val="20"/>
              </w:rPr>
            </w:pPr>
            <w:r w:rsidRPr="007C684C">
              <w:rPr>
                <w:sz w:val="20"/>
                <w:szCs w:val="20"/>
              </w:rPr>
              <w:t xml:space="preserve">miss sporty lip </w:t>
            </w:r>
            <w:proofErr w:type="spellStart"/>
            <w:r w:rsidRPr="007C684C">
              <w:rPr>
                <w:sz w:val="20"/>
                <w:szCs w:val="20"/>
              </w:rPr>
              <w:t>milionaire</w:t>
            </w:r>
            <w:proofErr w:type="spellEnd"/>
            <w:r w:rsidRPr="007C684C">
              <w:rPr>
                <w:sz w:val="20"/>
                <w:szCs w:val="20"/>
              </w:rPr>
              <w:t xml:space="preserve"> intense </w:t>
            </w:r>
            <w:proofErr w:type="spellStart"/>
            <w:r w:rsidRPr="007C684C">
              <w:rPr>
                <w:sz w:val="20"/>
                <w:szCs w:val="20"/>
              </w:rPr>
              <w:t>colour</w:t>
            </w:r>
            <w:proofErr w:type="spellEnd"/>
            <w:r w:rsidRPr="007C684C">
              <w:rPr>
                <w:sz w:val="20"/>
                <w:szCs w:val="20"/>
              </w:rPr>
              <w:t xml:space="preserve"> liquid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D240" w14:textId="77777777" w:rsidR="007A16A3" w:rsidRDefault="007A16A3">
            <w:pPr>
              <w:pStyle w:val="TableContents"/>
              <w:jc w:val="center"/>
            </w:pPr>
            <w:r>
              <w:t>10</w:t>
            </w:r>
          </w:p>
        </w:tc>
      </w:tr>
      <w:tr w:rsidR="007A16A3" w14:paraId="7CD6874A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383B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Lipstick - 470 Red Revolution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FC77" w14:textId="77777777" w:rsidR="007A16A3" w:rsidRDefault="007A16A3">
            <w:pPr>
              <w:pStyle w:val="TableContents"/>
              <w:jc w:val="center"/>
            </w:pPr>
            <w:r>
              <w:t>17</w:t>
            </w:r>
          </w:p>
        </w:tc>
      </w:tr>
      <w:tr w:rsidR="007A16A3" w14:paraId="37E3519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12ED3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24hr Color Tattoo Eyeshadow - 75 24K Gold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21C1" w14:textId="77777777" w:rsidR="007A16A3" w:rsidRDefault="007A16A3">
            <w:pPr>
              <w:pStyle w:val="TableContents"/>
              <w:jc w:val="center"/>
            </w:pPr>
            <w:r>
              <w:t>35</w:t>
            </w:r>
          </w:p>
        </w:tc>
      </w:tr>
      <w:tr w:rsidR="007A16A3" w14:paraId="5EBF66C6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F0FD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Color Riche Shine Lipstick 112 Only in Paris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D94C" w14:textId="77777777" w:rsidR="007A16A3" w:rsidRDefault="007A16A3">
            <w:pPr>
              <w:pStyle w:val="TableContents"/>
              <w:jc w:val="center"/>
            </w:pPr>
            <w:r>
              <w:t>13</w:t>
            </w:r>
          </w:p>
        </w:tc>
      </w:tr>
      <w:tr w:rsidR="007A16A3" w14:paraId="034D9B6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9531" w14:textId="01835BAF" w:rsidR="007A16A3" w:rsidRPr="007C684C" w:rsidRDefault="007C684C">
            <w:pPr>
              <w:pStyle w:val="Heading3"/>
              <w:rPr>
                <w:sz w:val="20"/>
                <w:szCs w:val="20"/>
              </w:rPr>
            </w:pPr>
            <w:r w:rsidRPr="007C684C">
              <w:rPr>
                <w:sz w:val="20"/>
                <w:szCs w:val="20"/>
              </w:rPr>
              <w:t xml:space="preserve">L'Oréal Infallible Lip Gloss G Me </w:t>
            </w:r>
            <w:proofErr w:type="gramStart"/>
            <w:r w:rsidRPr="007C684C">
              <w:rPr>
                <w:sz w:val="20"/>
                <w:szCs w:val="20"/>
              </w:rPr>
              <w:t>I'm</w:t>
            </w:r>
            <w:proofErr w:type="gramEnd"/>
            <w:r w:rsidRPr="007C684C"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5BC9" w14:textId="77777777" w:rsidR="007A16A3" w:rsidRDefault="007A16A3">
            <w:pPr>
              <w:pStyle w:val="TableContents"/>
              <w:jc w:val="center"/>
            </w:pPr>
            <w:r>
              <w:t>19</w:t>
            </w:r>
          </w:p>
        </w:tc>
      </w:tr>
      <w:tr w:rsidR="007A16A3" w14:paraId="754A21B3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B5E2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Vivid Hot Lacquer Slay It 82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80A9" w14:textId="77777777" w:rsidR="007A16A3" w:rsidRDefault="007A16A3">
            <w:pPr>
              <w:pStyle w:val="TableContents"/>
              <w:jc w:val="center"/>
            </w:pPr>
            <w:r>
              <w:t>9</w:t>
            </w:r>
          </w:p>
        </w:tc>
      </w:tr>
      <w:tr w:rsidR="007A16A3" w14:paraId="5474E3F2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B794" w14:textId="77777777" w:rsidR="007A16A3" w:rsidRDefault="00761642">
            <w:pPr>
              <w:pStyle w:val="Heading4"/>
            </w:pPr>
            <w:hyperlink r:id="rId6" w:history="1">
              <w:r w:rsidR="007A16A3">
                <w:rPr>
                  <w:rFonts w:ascii="Google Sans" w:hAnsi="Google Sans"/>
                  <w:b w:val="0"/>
                  <w:color w:val="5F6368"/>
                  <w:sz w:val="20"/>
                  <w:szCs w:val="20"/>
                </w:rPr>
                <w:t>Maybelline Color Sensational Vivid Hot Lacquer Lip Gloss 70</w:t>
              </w:r>
            </w:hyperlink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E83CE" w14:textId="77777777" w:rsidR="007A16A3" w:rsidRDefault="007A16A3">
            <w:pPr>
              <w:pStyle w:val="TableContents"/>
              <w:jc w:val="center"/>
            </w:pPr>
            <w:r>
              <w:t>10</w:t>
            </w:r>
          </w:p>
        </w:tc>
      </w:tr>
      <w:tr w:rsidR="007A16A3" w14:paraId="2D254F9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A204" w14:textId="77777777" w:rsidR="007A16A3" w:rsidRDefault="007A16A3">
            <w:pPr>
              <w:pStyle w:val="TableContents"/>
            </w:pPr>
            <w:proofErr w:type="spellStart"/>
            <w:r>
              <w:rPr>
                <w:color w:val="5F6368"/>
                <w:sz w:val="20"/>
                <w:szCs w:val="20"/>
                <w:u w:val="single"/>
              </w:rPr>
              <w:t>m</w:t>
            </w:r>
            <w:hyperlink r:id="rId7" w:history="1">
              <w:r>
                <w:t>aybelline</w:t>
              </w:r>
              <w:proofErr w:type="spellEnd"/>
              <w:r>
                <w:t xml:space="preserve"> Color Sensational Vivid Hot Lacquer Obsessed 76</w:t>
              </w:r>
            </w:hyperlink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4AE5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5A31EF0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AA20" w14:textId="77777777" w:rsidR="007A16A3" w:rsidRDefault="007A16A3">
            <w:pPr>
              <w:pStyle w:val="TableContents"/>
              <w:widowControl/>
              <w:jc w:val="center"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Concealer True Match Creamy Beige 3N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3A6F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4B0CC1C5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0B15" w14:textId="77777777" w:rsidR="007A16A3" w:rsidRDefault="00761642">
            <w:pPr>
              <w:pStyle w:val="Heading3"/>
            </w:pPr>
            <w:hyperlink r:id="rId8" w:history="1">
              <w:proofErr w:type="spellStart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>Maybeline</w:t>
              </w:r>
              <w:proofErr w:type="spellEnd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 xml:space="preserve"> </w:t>
              </w:r>
              <w:proofErr w:type="spellStart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>Colorshow</w:t>
              </w:r>
              <w:proofErr w:type="spellEnd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 xml:space="preserve"> Eyeshadow 08 Violet Vice</w:t>
              </w:r>
            </w:hyperlink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F0F67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4168EC3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780F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Galaxy Lumiere Holographic Lip Gloss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BAF5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33D4E9C6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58B6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Lip Gloss - 137 Fabulous Pink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2571" w14:textId="77777777" w:rsidR="007A16A3" w:rsidRDefault="007A16A3">
            <w:pPr>
              <w:pStyle w:val="TableContents"/>
              <w:jc w:val="center"/>
            </w:pPr>
            <w:r>
              <w:t>17</w:t>
            </w:r>
          </w:p>
        </w:tc>
      </w:tr>
      <w:tr w:rsidR="007A16A3" w14:paraId="4688E50B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92F58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lastRenderedPageBreak/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Infallible Eyeshadow Paint - 403 Diamonds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F15A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39A6FB8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A30D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Crushed Foil Metallic Highlighter Illuminator 20 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EB35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0AD9F3F2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BC57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Color Riche Shine Lipstick 643 Hot IRL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27BB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3DD15A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41C2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Miss Sporty Instant Lip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Colour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&amp; Shine 1.1g 030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deLIPcious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AE2D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5C5CED6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BE28" w14:textId="77777777" w:rsidR="007A16A3" w:rsidRDefault="007A16A3">
            <w:pPr>
              <w:pStyle w:val="Textbody"/>
            </w:pPr>
            <w:proofErr w:type="spellStart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>L'Oreal</w:t>
            </w:r>
            <w:proofErr w:type="spellEnd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 xml:space="preserve"> Paris </w:t>
            </w:r>
            <w:proofErr w:type="spellStart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>Ruj</w:t>
            </w:r>
            <w:proofErr w:type="spellEnd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 xml:space="preserve"> - Infallible Mega Gloss 109 </w:t>
            </w:r>
            <w:proofErr w:type="spellStart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>Figh</w:t>
            </w:r>
            <w:proofErr w:type="spellEnd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 xml:space="preserve"> </w:t>
            </w:r>
            <w:proofErr w:type="gramStart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>For</w:t>
            </w:r>
            <w:proofErr w:type="gramEnd"/>
            <w:r>
              <w:rPr>
                <w:rFonts w:ascii="arial, sans-serif" w:hAnsi="arial, sans-serif"/>
                <w:color w:val="4D5156"/>
                <w:sz w:val="21"/>
                <w:szCs w:val="20"/>
              </w:rPr>
              <w:t xml:space="preserve"> It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C772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495F1809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A457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Collection Deluxe 'Chicago 09' Lipstick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9D96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5A1DFA3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E796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Concealer Pomade - 03 Dark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48EC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14AC9DB9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F3B6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Collection Extreme Bold 24hr Felt Tip Calligraphy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Liner </w:t>
            </w:r>
            <w:r>
              <w:t xml:space="preserve"> black</w:t>
            </w:r>
            <w:proofErr w:type="gram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5DE3" w14:textId="77777777" w:rsidR="007A16A3" w:rsidRDefault="007A16A3">
            <w:pPr>
              <w:pStyle w:val="TableContents"/>
              <w:jc w:val="center"/>
            </w:pPr>
            <w:r>
              <w:t>8</w:t>
            </w:r>
          </w:p>
        </w:tc>
      </w:tr>
      <w:tr w:rsidR="007A16A3" w14:paraId="66195F1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8DF6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Chocolats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Ultra Matte Liquid Lipstick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E258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7370E70C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19B3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Lip Paint Matte 202 King Pink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E861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1CA8909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CA2CF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Vivid Hot Lacquer Unreal 64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BBE2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288CA4E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F3DD5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Collection 2000 Deluxe Lip Lacquer</w:t>
            </w:r>
            <w:r>
              <w:rPr>
                <w:rFonts w:ascii="Google Sans Medium" w:hAnsi="Google Sans Medium"/>
                <w:b/>
                <w:color w:val="5F6368"/>
                <w:sz w:val="27"/>
              </w:rPr>
              <w:t xml:space="preserve"> </w:t>
            </w:r>
            <w:r>
              <w:t xml:space="preserve"> 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D379" w14:textId="77777777" w:rsidR="007A16A3" w:rsidRDefault="007A16A3">
            <w:pPr>
              <w:pStyle w:val="TableContents"/>
              <w:jc w:val="center"/>
            </w:pPr>
            <w:r>
              <w:t>12</w:t>
            </w:r>
          </w:p>
        </w:tc>
      </w:tr>
      <w:tr w:rsidR="007A16A3" w14:paraId="5EB7004C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FBB0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Lumi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Magique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Concealer Dark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5166" w14:textId="77777777" w:rsidR="007A16A3" w:rsidRDefault="007A16A3">
            <w:pPr>
              <w:pStyle w:val="TableContents"/>
              <w:jc w:val="center"/>
            </w:pPr>
            <w:r>
              <w:t>7</w:t>
            </w:r>
          </w:p>
        </w:tc>
      </w:tr>
      <w:tr w:rsidR="007A16A3" w14:paraId="4B86C38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4EE8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NYX Professional Makeup Slip Tease Full Color Lip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Lacquer</w:t>
            </w:r>
            <w:r>
              <w:t xml:space="preserve">  strawberry</w:t>
            </w:r>
            <w:proofErr w:type="gramEnd"/>
            <w:r>
              <w:t xml:space="preserve"> w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F852" w14:textId="77777777" w:rsidR="007A16A3" w:rsidRDefault="007A16A3">
            <w:pPr>
              <w:pStyle w:val="TableContents"/>
              <w:jc w:val="center"/>
            </w:pPr>
            <w:r>
              <w:t>36</w:t>
            </w:r>
          </w:p>
        </w:tc>
      </w:tr>
      <w:tr w:rsidR="007A16A3" w14:paraId="53BDB899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31AC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NYX Professional Makeup Slip Tease Full Color Lip Lacquer</w:t>
            </w:r>
            <w:r>
              <w:t xml:space="preserve"> urban oasis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5C77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2965951D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AA70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NYX Professional Makeup Slip Tease Full Color Lip Lacquer let`s get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phisica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50E5" w14:textId="77777777" w:rsidR="007A16A3" w:rsidRDefault="007A16A3">
            <w:pPr>
              <w:pStyle w:val="TableContents"/>
              <w:jc w:val="center"/>
            </w:pPr>
            <w:r>
              <w:t>7</w:t>
            </w:r>
          </w:p>
        </w:tc>
      </w:tr>
      <w:tr w:rsidR="007A16A3" w14:paraId="2151B673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473D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NYX Professional Makeup Glitter Goals Liquid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Eyeshadow </w:t>
            </w:r>
            <w:r>
              <w:t xml:space="preserve"> ind.</w:t>
            </w:r>
            <w:proofErr w:type="gramEnd"/>
            <w:r>
              <w:t xml:space="preserve"> beam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B080" w14:textId="77777777" w:rsidR="007A16A3" w:rsidRDefault="007A16A3">
            <w:pPr>
              <w:pStyle w:val="TableContents"/>
              <w:jc w:val="center"/>
            </w:pPr>
            <w:r>
              <w:t>4</w:t>
            </w:r>
          </w:p>
        </w:tc>
      </w:tr>
      <w:tr w:rsidR="007A16A3" w14:paraId="2C5B2B5A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0DC7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NYX Professional Makeup Chromatic Lip Gloss Duo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Cocktai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6762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1B80430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AE187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Maybelline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Superstay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Eraser Lip Color Remover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DCF9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09F64DA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18D2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Master Camo Correcting Pen 1.5ml Pink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E962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1A9EB59B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3663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Superliner Ultra Precision Eyeliner Gold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5B72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575D251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B2E8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Metallic Lip Paint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3F94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505BF31E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4C0F1" w14:textId="77777777" w:rsidR="007A16A3" w:rsidRDefault="00761642">
            <w:pPr>
              <w:pStyle w:val="Heading3"/>
              <w:widowControl/>
            </w:pPr>
            <w:hyperlink r:id="rId9" w:history="1">
              <w:proofErr w:type="spellStart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>L'Oreal</w:t>
              </w:r>
              <w:proofErr w:type="spellEnd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</w:rPr>
                <w:t xml:space="preserve"> Concealer Blending Makeup Sponge Brush</w:t>
              </w:r>
            </w:hyperlink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B25E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574B4590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A55B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Infallible Sexy Balm - 202 Adventure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7DA2" w14:textId="77777777" w:rsidR="007A16A3" w:rsidRDefault="007A16A3">
            <w:pPr>
              <w:pStyle w:val="TableContents"/>
              <w:jc w:val="center"/>
            </w:pPr>
            <w:r>
              <w:t>10</w:t>
            </w:r>
          </w:p>
        </w:tc>
      </w:tr>
      <w:tr w:rsidR="007A16A3" w14:paraId="65408A6E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8D29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Loreal Chromatic Bronze Lip Topper Gloss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Cosmogirl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54A8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7F6F27A3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7FE4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Master Chrome Metallic Highlighter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372D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4055CC6E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8DDA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Infallible Gel Crayon Eyeliner 07 Flash Silver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C4EE" w14:textId="77777777" w:rsidR="007A16A3" w:rsidRDefault="007A16A3">
            <w:pPr>
              <w:pStyle w:val="TableContents"/>
              <w:jc w:val="center"/>
            </w:pPr>
            <w:r>
              <w:t>8</w:t>
            </w:r>
          </w:p>
        </w:tc>
      </w:tr>
      <w:tr w:rsidR="007A16A3" w14:paraId="1E7B757D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078FE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Gigi Hadid Tinted Primer - Medium Deep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E8ABA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6CEDF77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F2D0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Lip Gloss - 130 Fuchsia Flash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C417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3E6D343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A2AD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Infaillible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Lip Liner 711 Invincible Red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6ABD" w14:textId="77777777" w:rsidR="007A16A3" w:rsidRDefault="007A16A3">
            <w:pPr>
              <w:pStyle w:val="TableContents"/>
              <w:jc w:val="center"/>
            </w:pPr>
            <w:r>
              <w:t>12</w:t>
            </w:r>
          </w:p>
        </w:tc>
      </w:tr>
      <w:tr w:rsidR="007A16A3" w14:paraId="5B7FD280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16B7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Maybelline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Colorama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Eye Pencil - Crayon Kohl 330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Coralista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6A89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4A8765CF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7208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Maybelline Master Drama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Lightliner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10 Gold Light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8E93" w14:textId="77777777" w:rsidR="007A16A3" w:rsidRDefault="007A16A3">
            <w:pPr>
              <w:pStyle w:val="TableContents"/>
              <w:jc w:val="center"/>
            </w:pPr>
            <w:r>
              <w:t>8</w:t>
            </w:r>
          </w:p>
        </w:tc>
      </w:tr>
      <w:tr w:rsidR="007A16A3" w14:paraId="39A50E6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A0F9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Super Liner Black N Sculpt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4413" w14:textId="77777777" w:rsidR="007A16A3" w:rsidRDefault="007A16A3">
            <w:pPr>
              <w:pStyle w:val="TableContents"/>
              <w:jc w:val="center"/>
            </w:pPr>
            <w:r>
              <w:t>16</w:t>
            </w:r>
          </w:p>
        </w:tc>
      </w:tr>
      <w:tr w:rsidR="007A16A3" w14:paraId="5D24A2D0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76DD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Make Up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Infaillible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Lip Liner 701-stay Ultraviolet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AFE9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4034A1A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F0A2" w14:textId="77777777" w:rsidR="007A16A3" w:rsidRDefault="007A16A3">
            <w:pPr>
              <w:pStyle w:val="TableContents"/>
              <w:widowControl/>
            </w:pPr>
            <w:r>
              <w:lastRenderedPageBreak/>
              <w:t>L`OREAL PARIS INFFAILIBLE 24H MATTE FOUNDATION 22 RADIANT BEIGE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A6659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2EC552D1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87D8" w14:textId="76E61573" w:rsidR="007A16A3" w:rsidRPr="007C684C" w:rsidRDefault="007C684C">
            <w:pPr>
              <w:pStyle w:val="Heading1"/>
              <w:widowControl/>
              <w:rPr>
                <w:sz w:val="20"/>
                <w:szCs w:val="20"/>
              </w:rPr>
            </w:pPr>
            <w:bookmarkStart w:id="0" w:name="title"/>
            <w:bookmarkStart w:id="1" w:name="productTitle"/>
            <w:bookmarkEnd w:id="0"/>
            <w:bookmarkEnd w:id="1"/>
            <w:r w:rsidRPr="007C684C">
              <w:rPr>
                <w:sz w:val="20"/>
                <w:szCs w:val="20"/>
              </w:rPr>
              <w:t xml:space="preserve">Miss Sporty Instant </w:t>
            </w:r>
            <w:proofErr w:type="spellStart"/>
            <w:r w:rsidRPr="007C684C">
              <w:rPr>
                <w:sz w:val="20"/>
                <w:szCs w:val="20"/>
              </w:rPr>
              <w:t>Colour</w:t>
            </w:r>
            <w:proofErr w:type="spellEnd"/>
            <w:r w:rsidRPr="007C684C">
              <w:rPr>
                <w:sz w:val="20"/>
                <w:szCs w:val="20"/>
              </w:rPr>
              <w:t xml:space="preserve"> &amp; Shine Lip </w:t>
            </w:r>
            <w:proofErr w:type="spellStart"/>
            <w:r w:rsidRPr="007C684C">
              <w:rPr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2CD5" w14:textId="77777777" w:rsidR="007A16A3" w:rsidRDefault="007A16A3">
            <w:pPr>
              <w:pStyle w:val="TableContents"/>
              <w:jc w:val="center"/>
            </w:pPr>
            <w:r>
              <w:t>12</w:t>
            </w:r>
          </w:p>
        </w:tc>
      </w:tr>
      <w:tr w:rsidR="007A16A3" w14:paraId="1EB15F08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E4A4" w14:textId="77777777" w:rsidR="007A16A3" w:rsidRDefault="007A16A3">
            <w:pPr>
              <w:pStyle w:val="Textbody"/>
              <w:widowControl/>
            </w:pPr>
            <w:r>
              <w:rPr>
                <w:color w:val="1A0DAB"/>
                <w:sz w:val="30"/>
              </w:rPr>
              <w:br/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Rouge Signature Matte Liquid Lipstick-128 I De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5F6E" w14:textId="77777777" w:rsidR="007A16A3" w:rsidRDefault="007A16A3">
            <w:pPr>
              <w:pStyle w:val="TableContents"/>
              <w:jc w:val="center"/>
            </w:pPr>
            <w:r>
              <w:t>9</w:t>
            </w:r>
          </w:p>
        </w:tc>
      </w:tr>
      <w:tr w:rsidR="007A16A3" w14:paraId="520B1F31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76B1C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Color Riche Matte Lipstick - B45 Stay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The</w:t>
            </w:r>
            <w:proofErr w:type="gram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Night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C34C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3B14589D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7F95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Maybelline Color Sensational Lipstick -538 Ravishing Rose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365F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6D478337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848FE" w14:textId="77777777" w:rsidR="007A16A3" w:rsidRDefault="007A16A3">
            <w:pPr>
              <w:pStyle w:val="TableContents"/>
              <w:widowControl/>
            </w:pPr>
            <w:r>
              <w:br/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Color Riche Magnetic Stones Matte Lipstick Amulet</w:t>
            </w:r>
            <w:r>
              <w:t xml:space="preserve"> 909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F676" w14:textId="77777777" w:rsidR="007A16A3" w:rsidRDefault="007A16A3">
            <w:pPr>
              <w:pStyle w:val="TableContents"/>
              <w:jc w:val="center"/>
            </w:pPr>
            <w:r>
              <w:t>6</w:t>
            </w:r>
          </w:p>
        </w:tc>
      </w:tr>
      <w:tr w:rsidR="007A16A3" w14:paraId="3F8BBF62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BE1A" w14:textId="77777777" w:rsidR="007A16A3" w:rsidRDefault="007A16A3">
            <w:pPr>
              <w:pStyle w:val="TableContents"/>
              <w:widowControl/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Metallic Lip Gloss Crushed Foil 6.2ml 14 MIRR</w:t>
            </w:r>
            <w:r>
              <w:t>ORED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E5A7" w14:textId="77777777" w:rsidR="007A16A3" w:rsidRDefault="007A16A3">
            <w:pPr>
              <w:pStyle w:val="TableContents"/>
              <w:jc w:val="center"/>
            </w:pPr>
            <w:r>
              <w:t>15</w:t>
            </w:r>
          </w:p>
        </w:tc>
      </w:tr>
      <w:tr w:rsidR="007A16A3" w14:paraId="006BA51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E7CB" w14:textId="77777777" w:rsidR="007A16A3" w:rsidRDefault="00761642">
            <w:pPr>
              <w:pStyle w:val="Heading4"/>
              <w:widowControl/>
            </w:pPr>
            <w:hyperlink r:id="rId10" w:history="1">
              <w:r w:rsidR="007A16A3">
                <w:t xml:space="preserve">Maybelline Hydra Extreme Lipstick </w:t>
              </w:r>
              <w:proofErr w:type="spellStart"/>
              <w:r w:rsidR="007A16A3">
                <w:t>Spf</w:t>
              </w:r>
              <w:proofErr w:type="spellEnd"/>
              <w:r w:rsidR="007A16A3">
                <w:t xml:space="preserve"> 15 Soft Lip Collagen Moisture</w:t>
              </w:r>
            </w:hyperlink>
            <w:r w:rsidR="007A16A3">
              <w:rPr>
                <w:rFonts w:ascii="Google Sans" w:hAnsi="Google Sans"/>
                <w:b w:val="0"/>
                <w:color w:val="5F6368"/>
                <w:sz w:val="20"/>
                <w:szCs w:val="20"/>
              </w:rPr>
              <w:t xml:space="preserve"> 411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44BE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413EA3CC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A16B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Rimmel Lipstick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The</w:t>
            </w:r>
            <w:proofErr w:type="gram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Only 1 - Under My Spell - 800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65B5" w14:textId="77777777" w:rsidR="007A16A3" w:rsidRDefault="007A16A3">
            <w:pPr>
              <w:pStyle w:val="TableContents"/>
              <w:jc w:val="center"/>
            </w:pPr>
            <w:r>
              <w:t>23</w:t>
            </w:r>
          </w:p>
        </w:tc>
      </w:tr>
      <w:tr w:rsidR="007A16A3" w14:paraId="28E64BC4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A892" w14:textId="77777777" w:rsidR="007A16A3" w:rsidRDefault="00761642">
            <w:pPr>
              <w:pStyle w:val="Heading3"/>
              <w:widowControl/>
            </w:pPr>
            <w:hyperlink r:id="rId11" w:history="1">
              <w:proofErr w:type="spellStart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  <w:u w:val="single"/>
                </w:rPr>
                <w:t>L'Oreal</w:t>
              </w:r>
              <w:proofErr w:type="spellEnd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  <w:u w:val="single"/>
                </w:rPr>
                <w:t xml:space="preserve"> True Match </w:t>
              </w:r>
              <w:proofErr w:type="gramStart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  <w:u w:val="single"/>
                </w:rPr>
                <w:t>The</w:t>
              </w:r>
              <w:proofErr w:type="gramEnd"/>
              <w:r w:rsidR="007A16A3">
                <w:rPr>
                  <w:rFonts w:ascii="Google Sans Medium" w:hAnsi="Google Sans Medium"/>
                  <w:color w:val="5F6368"/>
                  <w:sz w:val="20"/>
                  <w:szCs w:val="20"/>
                  <w:u w:val="single"/>
                </w:rPr>
                <w:t xml:space="preserve"> One Concealer 9W Mahogany</w:t>
              </w:r>
            </w:hyperlink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AC41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492D28A1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55654" w14:textId="77777777" w:rsidR="007A16A3" w:rsidRDefault="007A16A3">
            <w:pPr>
              <w:pStyle w:val="TableContents"/>
              <w:widowControl/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Rimmel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BROWShake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Filling Powder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89DD" w14:textId="77777777" w:rsidR="007A16A3" w:rsidRDefault="007A16A3">
            <w:pPr>
              <w:pStyle w:val="TableContents"/>
              <w:jc w:val="center"/>
            </w:pPr>
            <w:r>
              <w:t>7</w:t>
            </w:r>
          </w:p>
        </w:tc>
      </w:tr>
      <w:tr w:rsidR="007A16A3" w14:paraId="06203A5E" w14:textId="77777777" w:rsidTr="007A16A3"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8F4A" w14:textId="77777777" w:rsidR="007A16A3" w:rsidRDefault="007A16A3">
            <w:pPr>
              <w:pStyle w:val="TableContents"/>
              <w:widowControl/>
            </w:pPr>
            <w:r>
              <w:rPr>
                <w:rFonts w:ascii="Skin-market-sans" w:hAnsi="Skin-market-sans"/>
                <w:color w:val="333333"/>
                <w:sz w:val="20"/>
                <w:szCs w:val="20"/>
              </w:rPr>
              <w:t xml:space="preserve">Manhattan Multi Effect Eye Shadow 82N Rock </w:t>
            </w:r>
            <w:proofErr w:type="gramStart"/>
            <w:r>
              <w:rPr>
                <w:rFonts w:ascii="Skin-market-sans" w:hAnsi="Skin-market-sans"/>
                <w:color w:val="333333"/>
                <w:sz w:val="20"/>
                <w:szCs w:val="20"/>
              </w:rPr>
              <w:t>The</w:t>
            </w:r>
            <w:proofErr w:type="gramEnd"/>
            <w:r>
              <w:rPr>
                <w:rFonts w:ascii="Skin-market-sans" w:hAnsi="Skin-market-sans"/>
                <w:color w:val="333333"/>
                <w:sz w:val="20"/>
                <w:szCs w:val="20"/>
              </w:rPr>
              <w:t xml:space="preserve"> Grass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202D2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2BD899F3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C9DE" w14:textId="228E71C2" w:rsidR="007A16A3" w:rsidRPr="007C684C" w:rsidRDefault="007C684C">
            <w:pPr>
              <w:pStyle w:val="Heading1"/>
              <w:widowControl/>
              <w:rPr>
                <w:sz w:val="20"/>
                <w:szCs w:val="20"/>
              </w:rPr>
            </w:pPr>
            <w:r w:rsidRPr="007C684C">
              <w:rPr>
                <w:sz w:val="20"/>
                <w:szCs w:val="20"/>
              </w:rPr>
              <w:t>L'OREAL CRUSHED FOIL METALLIC EYESHADOW, 22 CRUSHED STONE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1972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3F98809" w14:textId="77777777" w:rsidTr="007A16A3">
        <w:trPr>
          <w:trHeight w:val="667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6B72D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Crushed Foil Sparkly Metallic Lip Gloss 15 Luster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0028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536B9B3E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B02A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Chromatic Bronze Loose Pigments 02 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70E81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1F4E22F1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8EA2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Collection Lip Liner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D962" w14:textId="77777777" w:rsidR="007A16A3" w:rsidRDefault="007A16A3">
            <w:pPr>
              <w:pStyle w:val="TableContents"/>
              <w:jc w:val="center"/>
            </w:pPr>
            <w:r>
              <w:t>10</w:t>
            </w:r>
          </w:p>
        </w:tc>
      </w:tr>
      <w:tr w:rsidR="007A16A3" w14:paraId="7EAF7580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3020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NYX Professional Makeup Micro Contour Duo Pencil - Light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F46B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EEA6FD3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B420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LIP BUTTER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9F696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1A72B3B7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0E8DE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INTENSE COLOUR 01 BLACK MAGIC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3FD4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0C9EF0C8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27C8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EYE SHADOW PENCIL VANILLA SKY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F540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335C9B89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D1CB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FACTOR KOHL PENCIL 90 NATURAL GLAZE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27DF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13153FF9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7A765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COLLECTION MOISTURISING LIP CREAM -MANGO 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D9240" w14:textId="77777777" w:rsidR="007A16A3" w:rsidRDefault="007A16A3">
            <w:pPr>
              <w:pStyle w:val="TableContents"/>
              <w:jc w:val="center"/>
            </w:pPr>
            <w:r>
              <w:t>10</w:t>
            </w:r>
          </w:p>
        </w:tc>
      </w:tr>
      <w:tr w:rsidR="007A16A3" w14:paraId="417761CA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DC5E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INTENSE SHINE GEL LIP COLOUR-BLISS BERRY 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9E2BC" w14:textId="77777777" w:rsidR="007A16A3" w:rsidRDefault="007A16A3">
            <w:pPr>
              <w:pStyle w:val="TableContents"/>
              <w:jc w:val="center"/>
            </w:pPr>
            <w:r>
              <w:t>3</w:t>
            </w:r>
          </w:p>
        </w:tc>
      </w:tr>
      <w:tr w:rsidR="007A16A3" w14:paraId="23D96058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6A76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EYEBROW POWDER DEFINE AND PERFECT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EFCE" w14:textId="77777777" w:rsidR="007A16A3" w:rsidRDefault="007A16A3">
            <w:pPr>
              <w:pStyle w:val="TableContents"/>
              <w:jc w:val="center"/>
            </w:pPr>
            <w:r>
              <w:t>5</w:t>
            </w:r>
          </w:p>
        </w:tc>
      </w:tr>
      <w:tr w:rsidR="007A16A3" w14:paraId="6014F6E9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D9FF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Collection Liquid Lip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Colour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Nude Blush 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F729" w14:textId="77777777" w:rsidR="007A16A3" w:rsidRDefault="007A16A3">
            <w:pPr>
              <w:pStyle w:val="TableContents"/>
              <w:jc w:val="center"/>
            </w:pPr>
            <w:r>
              <w:t>1</w:t>
            </w:r>
          </w:p>
        </w:tc>
      </w:tr>
      <w:tr w:rsidR="007A16A3" w14:paraId="7AEE105D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2842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Miss Sporty Fabulous Gel Eyeliner and Highlighter 001 </w:t>
            </w:r>
            <w:proofErr w:type="gram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Black </w:t>
            </w:r>
            <w:r>
              <w:rPr>
                <w:sz w:val="20"/>
                <w:szCs w:val="20"/>
              </w:rPr>
              <w:t xml:space="preserve"> WHITE</w:t>
            </w:r>
            <w:proofErr w:type="gramEnd"/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2223A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7C18CA77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C922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Collection Lip Balm Pink Strawberry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CEE1" w14:textId="77777777" w:rsidR="007A16A3" w:rsidRDefault="007A16A3">
            <w:pPr>
              <w:pStyle w:val="TableContents"/>
              <w:jc w:val="center"/>
            </w:pPr>
            <w:r>
              <w:t>2</w:t>
            </w:r>
          </w:p>
        </w:tc>
      </w:tr>
      <w:tr w:rsidR="007A16A3" w14:paraId="229FF337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382E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L'Oreal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Paris Infallible </w:t>
            </w:r>
            <w:proofErr w:type="spellStart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>Luminizing</w:t>
            </w:r>
            <w:proofErr w:type="spellEnd"/>
            <w:r>
              <w:rPr>
                <w:rFonts w:ascii="Google Sans Medium" w:hAnsi="Google Sans Medium"/>
                <w:b/>
                <w:color w:val="5F6368"/>
                <w:sz w:val="20"/>
                <w:szCs w:val="20"/>
              </w:rPr>
              <w:t xml:space="preserve"> Primer 20ml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2DC6" w14:textId="77777777" w:rsidR="007A16A3" w:rsidRDefault="007A16A3">
            <w:pPr>
              <w:pStyle w:val="TableContents"/>
              <w:jc w:val="center"/>
            </w:pPr>
            <w:r>
              <w:t>17</w:t>
            </w:r>
          </w:p>
        </w:tc>
      </w:tr>
      <w:tr w:rsidR="007A16A3" w14:paraId="2D99AAE7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3F33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668A" w14:textId="77777777" w:rsidR="007A16A3" w:rsidRDefault="007A16A3">
            <w:pPr>
              <w:pStyle w:val="TableContents"/>
              <w:jc w:val="center"/>
            </w:pPr>
            <w:r>
              <w:t>TOTAL</w:t>
            </w:r>
          </w:p>
          <w:p w14:paraId="2F8D7BE6" w14:textId="77777777" w:rsidR="007A16A3" w:rsidRDefault="007A16A3">
            <w:pPr>
              <w:pStyle w:val="TableContents"/>
              <w:jc w:val="center"/>
            </w:pPr>
            <w:r>
              <w:t>QTY</w:t>
            </w:r>
          </w:p>
        </w:tc>
      </w:tr>
      <w:tr w:rsidR="007A16A3" w14:paraId="5575A028" w14:textId="77777777" w:rsidTr="007A16A3">
        <w:trPr>
          <w:trHeight w:val="573"/>
        </w:trPr>
        <w:tc>
          <w:tcPr>
            <w:tcW w:w="6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2992" w14:textId="77777777" w:rsidR="007A16A3" w:rsidRDefault="007A16A3">
            <w:pPr>
              <w:pStyle w:val="Textbody"/>
              <w:widowControl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B516" w14:textId="42822787" w:rsidR="007A16A3" w:rsidRDefault="007A16A3">
            <w:pPr>
              <w:pStyle w:val="TableContents"/>
              <w:jc w:val="center"/>
            </w:pPr>
            <w:r>
              <w:t>820</w:t>
            </w:r>
          </w:p>
        </w:tc>
      </w:tr>
    </w:tbl>
    <w:p w14:paraId="1C8E1239" w14:textId="094E102F" w:rsidR="001D1E7D" w:rsidRDefault="001D1E7D">
      <w:pPr>
        <w:pStyle w:val="Standard"/>
      </w:pPr>
    </w:p>
    <w:sectPr w:rsidR="001D1E7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021D" w14:textId="77777777" w:rsidR="00761642" w:rsidRDefault="00761642">
      <w:r>
        <w:separator/>
      </w:r>
    </w:p>
  </w:endnote>
  <w:endnote w:type="continuationSeparator" w:id="0">
    <w:p w14:paraId="56C5720B" w14:textId="77777777" w:rsidR="00761642" w:rsidRDefault="007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ogle Sans Medium">
    <w:altName w:val="Calibri"/>
    <w:charset w:val="00"/>
    <w:family w:val="auto"/>
    <w:pitch w:val="default"/>
  </w:font>
  <w:font w:name="Roboto, Arial, sans-serif">
    <w:altName w:val="Roboto"/>
    <w:charset w:val="00"/>
    <w:family w:val="auto"/>
    <w:pitch w:val="default"/>
  </w:font>
  <w:font w:name="Google Sans">
    <w:altName w:val="Calibri"/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Skin-market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668E" w14:textId="77777777" w:rsidR="00761642" w:rsidRDefault="00761642">
      <w:r>
        <w:rPr>
          <w:color w:val="000000"/>
        </w:rPr>
        <w:separator/>
      </w:r>
    </w:p>
  </w:footnote>
  <w:footnote w:type="continuationSeparator" w:id="0">
    <w:p w14:paraId="460B2DCC" w14:textId="77777777" w:rsidR="00761642" w:rsidRDefault="007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7D"/>
    <w:rsid w:val="0014733F"/>
    <w:rsid w:val="001D1E7D"/>
    <w:rsid w:val="00761642"/>
    <w:rsid w:val="007A16A3"/>
    <w:rsid w:val="007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FCBD"/>
  <w15:docId w15:val="{4887D650-08B3-4DC2-9BF8-80E919C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clk?sa=L&amp;ai=DChcSEwiY-PnjlMXxAhWSuu0KHd4qDAsYABAFGgJkZw&amp;sig=AOD64_2lA2-ZZ7tQFpPNACmd72CAiIMNIA&amp;ctype=5&amp;q=&amp;ved=0ahUKEwjVuvbjlMXxAhXHh1wKHR-3BiUQ2CkI5wE&amp;adurl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clk?sa=L&amp;ai=DChcSEwiU1Jrwk8XxAhXZ7e0KHce8D9oYABAFGgJkZw&amp;sig=AOD64_2m5soxZ1gvlZYZKBqlBsxP5xAqLQ&amp;ctype=5&amp;q=&amp;ved=0ahUKEwix4pbwk8XxAhWHBsAKHd8aBH8QwzwIGw&amp;adurl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aclk?sa=L&amp;ai=DChcSEwjZkJvRk8XxAhXI7e0KHYr3B3gYABAEGgJkZw&amp;sig=AOD64_1HixM0FbK29_9DEgapfouRg571ZA&amp;ctype=5&amp;q=&amp;ved=0ahUKEwip65fRk8XxAhWGNcAKHRoXAjUQ2CkIqQE&amp;adurl=" TargetMode="External"/><Relationship Id="rId11" Type="http://schemas.openxmlformats.org/officeDocument/2006/relationships/hyperlink" Target="https://www.google.com/aclk?sa=L&amp;ai=DChcSEwic1oSKpsXxAhUCv-0KHT1zAusYABALGgJkZw&amp;sig=AOD64_0WJkfzzA1qgruiZtAlL7fu2_MYWQ&amp;ctype=5&amp;q=&amp;ved=0ahUKEwi-34CKpsXxAhWUoVwKHTcuDfMQ2CkI7wE&amp;adurl=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com/aclk?sa=L&amp;ai=DChcSEwjs5IK1pcXxAhXM6-0KHfvtAi0YABADGgJkZw&amp;sig=AOD64_3eZ5mCH-INnXAGOr530bkZPsZt2w&amp;ctype=5&amp;q=&amp;ved=0ahUKEwjC4f60pcXxAhXNTsAKHSWgA1EQ2CkIYg&amp;adurl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aclk?sa=L&amp;ai=DChcSEwj0y_bEjcXxAhUL6-0KHeyPDmIYABAEGgJkZw&amp;sig=AOD64_2klLj2NBEImJyMwT_F1Fxgqana6g&amp;ctype=5&amp;q=&amp;ved=0ahUKEwjvyPLEjcXxAhVVQUEAHUbmB9QQ2CkIgAE&amp;adurl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mezei laviniu</dc:creator>
  <cp:lastModifiedBy>LAVINIU mezei</cp:lastModifiedBy>
  <cp:revision>3</cp:revision>
  <cp:lastPrinted>2021-07-02T23:07:00Z</cp:lastPrinted>
  <dcterms:created xsi:type="dcterms:W3CDTF">2021-07-05T19:52:00Z</dcterms:created>
  <dcterms:modified xsi:type="dcterms:W3CDTF">2021-07-05T19:59:00Z</dcterms:modified>
</cp:coreProperties>
</file>